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DDDF9" w14:textId="77777777" w:rsidR="001667B7" w:rsidRDefault="001667B7">
      <w:pPr>
        <w:pStyle w:val="a7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797FD0" w14:textId="77777777" w:rsidR="001667B7" w:rsidRDefault="00BA3C3D">
      <w:pPr>
        <w:pStyle w:val="a7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</w:rPr>
      </w:pPr>
      <w:r>
        <w:rPr>
          <w:rFonts w:ascii="Times New Roman" w:hAnsi="Times New Roman"/>
          <w:b/>
          <w:bCs/>
          <w:sz w:val="28"/>
          <w:szCs w:val="28"/>
        </w:rPr>
        <w:t>ПИСЬМОВА ЧАСТИНА:ТЕСТ (ФРАНЦУЗЬКА МОВА)</w:t>
      </w:r>
    </w:p>
    <w:p w14:paraId="442906D5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</w:rPr>
      </w:pPr>
    </w:p>
    <w:p w14:paraId="74F80306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PARTIE I</w:t>
      </w:r>
    </w:p>
    <w:p w14:paraId="699901BA" w14:textId="77777777" w:rsidR="001667B7" w:rsidRDefault="00BA3C3D">
      <w:pPr>
        <w:pStyle w:val="a7"/>
        <w:spacing w:after="0" w:line="100" w:lineRule="atLeast"/>
        <w:rPr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COMPREHENSION DE L’ORAL (15 min.)</w:t>
      </w:r>
    </w:p>
    <w:p w14:paraId="2DE422D9" w14:textId="77777777" w:rsidR="001667B7" w:rsidRPr="00E840F1" w:rsidRDefault="001667B7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</w:p>
    <w:p w14:paraId="2419B65A" w14:textId="77777777" w:rsidR="001667B7" w:rsidRDefault="00BA3C3D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en-US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Dialogue 1</w:t>
      </w:r>
    </w:p>
    <w:p w14:paraId="0975542B" w14:textId="77777777" w:rsidR="001667B7" w:rsidRDefault="001667B7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en-US"/>
        </w:rPr>
      </w:pPr>
    </w:p>
    <w:p w14:paraId="752AB54F" w14:textId="77777777" w:rsidR="001667B7" w:rsidRPr="00E840F1" w:rsidRDefault="00BA3C3D">
      <w:pPr>
        <w:pStyle w:val="a7"/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Quel est le numéro du vol en direction de Berlin?__________________</w:t>
      </w:r>
    </w:p>
    <w:p w14:paraId="027A80AE" w14:textId="77777777" w:rsidR="001667B7" w:rsidRPr="00E840F1" w:rsidRDefault="001667B7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</w:p>
    <w:p w14:paraId="30A732C2" w14:textId="77777777" w:rsidR="001667B7" w:rsidRPr="00E840F1" w:rsidRDefault="00BA3C3D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2. </w:t>
      </w:r>
      <w:r w:rsidRPr="00DF2F54"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Où </w:t>
      </w: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devez-vous </w:t>
      </w:r>
      <w:r w:rsidRPr="00DF2F54"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all</w:t>
      </w: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er?</w:t>
      </w:r>
    </w:p>
    <w:p w14:paraId="19530204" w14:textId="77777777" w:rsidR="001667B7" w:rsidRPr="00E840F1" w:rsidRDefault="001667B7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</w:p>
    <w:p w14:paraId="20810D26" w14:textId="77777777" w:rsidR="001667B7" w:rsidRPr="00E840F1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a) à la porte d’embarquement </w:t>
      </w:r>
    </w:p>
    <w:p w14:paraId="11E23F67" w14:textId="77777777" w:rsidR="001667B7" w:rsidRPr="00E840F1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b) au guichet A</w:t>
      </w:r>
    </w:p>
    <w:p w14:paraId="2FA708AB" w14:textId="77777777" w:rsidR="001667B7" w:rsidRPr="00E840F1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c) à la registration </w:t>
      </w:r>
    </w:p>
    <w:p w14:paraId="36044F14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E5A8CA1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3. Que devez-vous présenter aux hôtesses?</w:t>
      </w:r>
    </w:p>
    <w:p w14:paraId="52D1D893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76E624E" w14:textId="77777777" w:rsidR="001667B7" w:rsidRDefault="00BA3C3D">
      <w:pPr>
        <w:pStyle w:val="a7"/>
        <w:numPr>
          <w:ilvl w:val="0"/>
          <w:numId w:val="4"/>
        </w:numPr>
        <w:shd w:val="clear" w:color="auto" w:fill="FFFFFF"/>
        <w:spacing w:after="0" w:line="100" w:lineRule="atLeas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vos bagages </w:t>
      </w:r>
    </w:p>
    <w:p w14:paraId="40BE418C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b) votre photo</w:t>
      </w:r>
    </w:p>
    <w:p w14:paraId="5DE57152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c) votre billet et votre pièce d’identité </w:t>
      </w:r>
    </w:p>
    <w:p w14:paraId="46395259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018E7F7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4. Vous pouvez aussi aller dans la file d’attente prioritaire si vous voyagez...</w:t>
      </w:r>
    </w:p>
    <w:p w14:paraId="7687BB14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020F1FD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a) en classe affaires</w:t>
      </w:r>
    </w:p>
    <w:p w14:paraId="1AF05D57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b) en première classe</w:t>
      </w:r>
    </w:p>
    <w:p w14:paraId="123991B3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c) en classe économique </w:t>
      </w:r>
    </w:p>
    <w:p w14:paraId="45973141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449716A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5. Combien de bagages à main un passager peut -il transporter? _______________</w:t>
      </w:r>
    </w:p>
    <w:p w14:paraId="2090D171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lang w:val="fr-FR"/>
        </w:rPr>
      </w:pPr>
    </w:p>
    <w:p w14:paraId="6EBF9F09" w14:textId="77777777" w:rsidR="001667B7" w:rsidRDefault="001667B7">
      <w:pPr>
        <w:pStyle w:val="a7"/>
        <w:shd w:val="clear" w:color="auto" w:fill="FFFFFF"/>
        <w:spacing w:after="0" w:line="100" w:lineRule="atLeast"/>
        <w:rPr>
          <w:sz w:val="28"/>
          <w:szCs w:val="28"/>
          <w:lang w:val="fr-FR"/>
        </w:rPr>
      </w:pPr>
    </w:p>
    <w:p w14:paraId="484504F2" w14:textId="77777777" w:rsidR="001667B7" w:rsidRDefault="001667B7">
      <w:pPr>
        <w:pStyle w:val="a7"/>
        <w:shd w:val="clear" w:color="auto" w:fill="FFFFFF"/>
        <w:spacing w:after="0" w:line="100" w:lineRule="atLeast"/>
        <w:rPr>
          <w:sz w:val="28"/>
          <w:szCs w:val="28"/>
          <w:lang w:val="fr-FR"/>
        </w:rPr>
      </w:pPr>
    </w:p>
    <w:p w14:paraId="1ADB8851" w14:textId="77777777" w:rsidR="001667B7" w:rsidRDefault="00BA3C3D">
      <w:pPr>
        <w:pStyle w:val="a7"/>
        <w:shd w:val="clear" w:color="auto" w:fill="FFFFFF"/>
        <w:spacing w:after="0" w:line="100" w:lineRule="atLeas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Dialogue 2 </w:t>
      </w:r>
    </w:p>
    <w:p w14:paraId="73093B14" w14:textId="77777777" w:rsidR="001667B7" w:rsidRDefault="001667B7">
      <w:pPr>
        <w:pStyle w:val="a7"/>
        <w:shd w:val="clear" w:color="auto" w:fill="FFFFFF"/>
        <w:spacing w:after="0" w:line="100" w:lineRule="atLeast"/>
        <w:rPr>
          <w:sz w:val="28"/>
          <w:szCs w:val="28"/>
          <w:lang w:val="fr-FR"/>
        </w:rPr>
      </w:pPr>
    </w:p>
    <w:p w14:paraId="442C5C2F" w14:textId="77777777" w:rsidR="001667B7" w:rsidRDefault="00BA3C3D">
      <w:pPr>
        <w:pStyle w:val="a7"/>
        <w:shd w:val="clear" w:color="auto" w:fill="FFFFFF"/>
        <w:spacing w:after="0" w:line="100" w:lineRule="atLeas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Votre ami Stéphane vous laisse un message sur votre répondeur. Lisez les questions écrivez le document puis répondez aux questions.</w:t>
      </w:r>
    </w:p>
    <w:p w14:paraId="74D962E5" w14:textId="77777777" w:rsidR="001667B7" w:rsidRDefault="001667B7">
      <w:pPr>
        <w:pStyle w:val="a7"/>
        <w:shd w:val="clear" w:color="auto" w:fill="FFFFFF"/>
        <w:spacing w:after="0" w:line="100" w:lineRule="atLeast"/>
        <w:rPr>
          <w:sz w:val="28"/>
          <w:szCs w:val="28"/>
          <w:lang w:val="fr-FR"/>
        </w:rPr>
      </w:pPr>
    </w:p>
    <w:p w14:paraId="52B3D3A4" w14:textId="77777777" w:rsidR="001667B7" w:rsidRDefault="00BA3C3D">
      <w:pPr>
        <w:pStyle w:val="a7"/>
        <w:numPr>
          <w:ilvl w:val="0"/>
          <w:numId w:val="5"/>
        </w:numPr>
        <w:shd w:val="clear" w:color="auto" w:fill="FFFFFF"/>
        <w:spacing w:after="0" w:line="100" w:lineRule="atLeas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Stéphane vous rappelle pour...</w:t>
      </w:r>
    </w:p>
    <w:p w14:paraId="57CB1C82" w14:textId="77777777" w:rsidR="001667B7" w:rsidRDefault="00BA3C3D">
      <w:pPr>
        <w:pStyle w:val="a7"/>
        <w:numPr>
          <w:ilvl w:val="0"/>
          <w:numId w:val="4"/>
        </w:numPr>
        <w:shd w:val="clear" w:color="auto" w:fill="FFFFFF"/>
        <w:spacing w:after="0" w:line="100" w:lineRule="atLeas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annuler une sortie </w:t>
      </w:r>
    </w:p>
    <w:p w14:paraId="26119094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b)  proposer une sortie </w:t>
      </w:r>
    </w:p>
    <w:p w14:paraId="0AE44015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c)  confirmer une sortie</w:t>
      </w:r>
    </w:p>
    <w:p w14:paraId="717B0F96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911E2E8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2. De quelle activité parle Stéphane?</w:t>
      </w:r>
    </w:p>
    <w:p w14:paraId="5E3AAA08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B99E740" w14:textId="77777777" w:rsidR="001667B7" w:rsidRDefault="00BA3C3D">
      <w:pPr>
        <w:pStyle w:val="a7"/>
        <w:numPr>
          <w:ilvl w:val="0"/>
          <w:numId w:val="6"/>
        </w:numPr>
        <w:shd w:val="clear" w:color="auto" w:fill="FFFFFF"/>
        <w:spacing w:after="0" w:line="100" w:lineRule="atLeas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cinéma </w:t>
      </w:r>
    </w:p>
    <w:p w14:paraId="2A493CC5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b)  théâtre </w:t>
      </w:r>
    </w:p>
    <w:p w14:paraId="56AD2616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c)  boîte de nuit</w:t>
      </w:r>
    </w:p>
    <w:p w14:paraId="4B9AEFA3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1E80B4C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3. À quel moment de la semaine Stéphane est-il disponible? _______________</w:t>
      </w:r>
    </w:p>
    <w:p w14:paraId="0E06163D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A8FDB68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4. À quelle heure _______________</w:t>
      </w:r>
    </w:p>
    <w:p w14:paraId="1BE0F5EE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0477A70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5. Stéphane aime les histoires...</w:t>
      </w:r>
    </w:p>
    <w:p w14:paraId="7130DF65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AF7152E" w14:textId="77777777" w:rsidR="001667B7" w:rsidRDefault="00BA3C3D">
      <w:pPr>
        <w:pStyle w:val="a7"/>
        <w:numPr>
          <w:ilvl w:val="0"/>
          <w:numId w:val="7"/>
        </w:numPr>
        <w:shd w:val="clear" w:color="auto" w:fill="FFFFFF"/>
        <w:spacing w:after="0" w:line="100" w:lineRule="atLeas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drôles</w:t>
      </w:r>
    </w:p>
    <w:p w14:paraId="73F490B3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b)  tragiques </w:t>
      </w:r>
    </w:p>
    <w:p w14:paraId="08602123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c)  romantiques</w:t>
      </w:r>
    </w:p>
    <w:p w14:paraId="6AE3E3CD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3A71021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6. Vous pouvez appeler Stéphane au numéro : _______________</w:t>
      </w:r>
    </w:p>
    <w:p w14:paraId="7B22A81D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B98507A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1D54408C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>PARTIE II</w:t>
      </w:r>
    </w:p>
    <w:p w14:paraId="443D07D0" w14:textId="77777777" w:rsidR="001667B7" w:rsidRPr="00E840F1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>STRUCTURE DE LA LANGUE (</w:t>
      </w:r>
      <w:r w:rsidRPr="00E840F1"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>15</w:t>
      </w:r>
      <w:r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 xml:space="preserve"> MIN.)</w:t>
      </w:r>
    </w:p>
    <w:p w14:paraId="74617EF1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lang w:val="fr-FR"/>
        </w:rPr>
      </w:pPr>
    </w:p>
    <w:p w14:paraId="5B4FCF3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1 - Je comprends très ... l’anglais mais très ... le français.</w:t>
      </w:r>
    </w:p>
    <w:p w14:paraId="1FCD984C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bien / mal</w:t>
      </w:r>
    </w:p>
    <w:p w14:paraId="2D58663D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mieux / mauvais</w:t>
      </w:r>
    </w:p>
    <w:p w14:paraId="335708B4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bon / meilleur</w:t>
      </w:r>
    </w:p>
    <w:p w14:paraId="2CF5B35D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 bon / mal</w:t>
      </w:r>
    </w:p>
    <w:p w14:paraId="68EEC5AF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B22AEAE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2 - L’année dernière, Marie ... avec son mari.</w:t>
      </w:r>
    </w:p>
    <w:p w14:paraId="6C941676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a parti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</w:p>
    <w:p w14:paraId="082E9120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est parti </w:t>
      </w:r>
    </w:p>
    <w:p w14:paraId="7D822D9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est partie </w:t>
      </w:r>
    </w:p>
    <w:p w14:paraId="061C308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D</w:t>
      </w:r>
      <w:r>
        <w:rPr>
          <w:rFonts w:ascii="Times New Roman" w:hAnsi="Times New Roman"/>
          <w:sz w:val="28"/>
          <w:szCs w:val="28"/>
          <w:lang w:val="fr-FR"/>
        </w:rPr>
        <w:t xml:space="preserve"> a partie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</w:p>
    <w:p w14:paraId="027EA541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F966BE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3 – Qui ... mes bagages au troisième étage?</w:t>
      </w:r>
    </w:p>
    <w:p w14:paraId="58B66D16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a monté</w:t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6983D29C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a montée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0133A0EA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est montée</w:t>
      </w:r>
    </w:p>
    <w:p w14:paraId="34B0D640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D </w:t>
      </w:r>
      <w:r>
        <w:rPr>
          <w:rFonts w:ascii="Times New Roman" w:hAnsi="Times New Roman"/>
          <w:sz w:val="28"/>
          <w:szCs w:val="28"/>
          <w:lang w:val="fr-FR"/>
        </w:rPr>
        <w:t>est monté</w:t>
      </w:r>
    </w:p>
    <w:p w14:paraId="7F18134A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9A8F282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4 - ... est votre pays préféré ?</w:t>
      </w:r>
    </w:p>
    <w:p w14:paraId="416C47C2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Quel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7209B1D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Quelle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78F8998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lastRenderedPageBreak/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Qu’est-ce que</w:t>
      </w:r>
    </w:p>
    <w:p w14:paraId="74271686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D </w:t>
      </w:r>
      <w:r>
        <w:rPr>
          <w:rFonts w:ascii="Times New Roman" w:hAnsi="Times New Roman"/>
          <w:sz w:val="28"/>
          <w:szCs w:val="28"/>
          <w:lang w:val="fr-FR"/>
        </w:rPr>
        <w:t>Qui</w:t>
      </w:r>
    </w:p>
    <w:p w14:paraId="1A981954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8106EBA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5 – C'est une place ... s'appelle place de la Concorde.</w:t>
      </w:r>
    </w:p>
    <w:p w14:paraId="0974ACCA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que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5C15855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qui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40A95124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où</w:t>
      </w:r>
    </w:p>
    <w:p w14:paraId="3A9AB98E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D </w:t>
      </w:r>
      <w:r>
        <w:rPr>
          <w:rFonts w:ascii="Times New Roman" w:hAnsi="Times New Roman"/>
          <w:sz w:val="28"/>
          <w:szCs w:val="28"/>
          <w:lang w:val="fr-FR"/>
        </w:rPr>
        <w:t>dont</w:t>
      </w:r>
    </w:p>
    <w:p w14:paraId="5CCD5081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B964F7C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074341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6 – Vous avez passé vos vacances en Provence? Oui, nous ... avons passé nos vacances !</w:t>
      </w:r>
    </w:p>
    <w:p w14:paraId="64FF53B5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à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323B428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en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26745E4F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y</w:t>
      </w:r>
    </w:p>
    <w:p w14:paraId="5952BCB0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D </w:t>
      </w:r>
      <w:r>
        <w:rPr>
          <w:rFonts w:ascii="Times New Roman" w:hAnsi="Times New Roman"/>
          <w:sz w:val="28"/>
          <w:szCs w:val="28"/>
          <w:lang w:val="fr-FR"/>
        </w:rPr>
        <w:t>là</w:t>
      </w:r>
    </w:p>
    <w:p w14:paraId="561D8A6C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6542CF2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7 - Quand j'étais jeune, je ... beaucoup sortir.</w:t>
      </w:r>
    </w:p>
    <w:p w14:paraId="264D265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aimais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78C4BD0E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aime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2E95C00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aimait</w:t>
      </w:r>
    </w:p>
    <w:p w14:paraId="41F52682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D </w:t>
      </w:r>
      <w:r>
        <w:rPr>
          <w:rFonts w:ascii="Times New Roman" w:hAnsi="Times New Roman"/>
          <w:sz w:val="28"/>
          <w:szCs w:val="28"/>
          <w:lang w:val="fr-FR"/>
        </w:rPr>
        <w:t>aimerais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</w:p>
    <w:p w14:paraId="74D33220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536DADA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8 - La couleur ... elle préfère porter est le vert.</w:t>
      </w:r>
    </w:p>
    <w:p w14:paraId="0476C653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A </w:t>
      </w:r>
      <w:r>
        <w:rPr>
          <w:rFonts w:ascii="Times New Roman" w:hAnsi="Times New Roman"/>
          <w:sz w:val="28"/>
          <w:szCs w:val="28"/>
          <w:lang w:val="fr-FR"/>
        </w:rPr>
        <w:t>qu'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5BA30B8F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qui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18FF49A3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que</w:t>
      </w:r>
    </w:p>
    <w:p w14:paraId="14B8C025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D </w:t>
      </w:r>
      <w:r>
        <w:rPr>
          <w:rFonts w:ascii="Times New Roman" w:hAnsi="Times New Roman"/>
          <w:sz w:val="28"/>
          <w:szCs w:val="28"/>
          <w:lang w:val="fr-FR"/>
        </w:rPr>
        <w:t xml:space="preserve">pour </w:t>
      </w:r>
    </w:p>
    <w:p w14:paraId="0EAFFB53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0495541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9 – Le vin, c'est  ..., mais le champagne, c'est  ....</w:t>
      </w:r>
    </w:p>
    <w:p w14:paraId="685857A2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bien / bon</w:t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2026C476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B </w:t>
      </w:r>
      <w:r>
        <w:rPr>
          <w:rFonts w:ascii="Times New Roman" w:hAnsi="Times New Roman"/>
          <w:sz w:val="28"/>
          <w:szCs w:val="28"/>
          <w:lang w:val="fr-FR"/>
        </w:rPr>
        <w:t xml:space="preserve">moins / plus </w:t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0A4B97D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bon/ meilleur </w:t>
      </w:r>
    </w:p>
    <w:p w14:paraId="110CFD0F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D </w:t>
      </w:r>
      <w:r>
        <w:rPr>
          <w:rFonts w:ascii="Times New Roman" w:hAnsi="Times New Roman"/>
          <w:sz w:val="28"/>
          <w:szCs w:val="28"/>
          <w:lang w:val="fr-FR"/>
        </w:rPr>
        <w:t>bon/ bien</w:t>
      </w:r>
    </w:p>
    <w:p w14:paraId="3A54D5C8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39A2F5F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10 - Ma femme préfère ... Genève à Luxembourg. </w:t>
      </w:r>
    </w:p>
    <w:p w14:paraId="2D1847EC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préférer </w:t>
      </w:r>
    </w:p>
    <w:p w14:paraId="178BFE9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préfère </w:t>
      </w:r>
    </w:p>
    <w:p w14:paraId="70B339ED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préfèrent </w:t>
      </w:r>
    </w:p>
    <w:p w14:paraId="26C22D17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24885B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11 - Avant, Michel ne ... jamais de sport mais cette année il en fait ...</w:t>
      </w:r>
    </w:p>
    <w:p w14:paraId="333EF72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fesait / régulier</w:t>
      </w:r>
    </w:p>
    <w:p w14:paraId="119C710F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faisait / régulièrement</w:t>
      </w:r>
    </w:p>
    <w:p w14:paraId="39AA076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fait / moins</w:t>
      </w:r>
    </w:p>
    <w:p w14:paraId="4AEB6BD6" w14:textId="77777777" w:rsidR="001667B7" w:rsidRDefault="00BA3C3D">
      <w:pPr>
        <w:pStyle w:val="a7"/>
        <w:spacing w:after="0"/>
        <w:rPr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D </w:t>
      </w:r>
      <w:r>
        <w:rPr>
          <w:rFonts w:ascii="Times New Roman" w:hAnsi="Times New Roman"/>
          <w:sz w:val="28"/>
          <w:szCs w:val="28"/>
          <w:lang w:val="fr-FR"/>
        </w:rPr>
        <w:t>fait / plus</w:t>
      </w:r>
    </w:p>
    <w:p w14:paraId="4494D406" w14:textId="77777777" w:rsidR="001667B7" w:rsidRPr="00E840F1" w:rsidRDefault="001667B7">
      <w:pPr>
        <w:pStyle w:val="a7"/>
        <w:spacing w:after="0"/>
        <w:rPr>
          <w:sz w:val="28"/>
          <w:szCs w:val="28"/>
          <w:lang w:val="fr-FR"/>
        </w:rPr>
      </w:pPr>
    </w:p>
    <w:p w14:paraId="1C96B782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D0ABB16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12 - Tu ... payé l'électricité avant de partir ?</w:t>
      </w:r>
    </w:p>
    <w:p w14:paraId="7FB8120E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as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5399A5D6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es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487BDB3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est</w:t>
      </w:r>
    </w:p>
    <w:p w14:paraId="52965421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D </w:t>
      </w:r>
      <w:r>
        <w:rPr>
          <w:rFonts w:ascii="Times New Roman" w:hAnsi="Times New Roman"/>
          <w:sz w:val="28"/>
          <w:szCs w:val="28"/>
          <w:lang w:val="fr-FR"/>
        </w:rPr>
        <w:t>ai</w:t>
      </w:r>
    </w:p>
    <w:p w14:paraId="6C264CD4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45E4EDD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13 - Hier, je ... très tard.</w:t>
      </w:r>
    </w:p>
    <w:p w14:paraId="010432DB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A </w:t>
      </w:r>
      <w:r>
        <w:rPr>
          <w:rFonts w:ascii="Times New Roman" w:hAnsi="Times New Roman"/>
          <w:sz w:val="28"/>
          <w:szCs w:val="28"/>
          <w:lang w:val="fr-FR"/>
        </w:rPr>
        <w:t>me suis réveillé</w:t>
      </w:r>
      <w:r w:rsidRPr="00E840F1">
        <w:rPr>
          <w:rFonts w:ascii="Times New Roman" w:hAnsi="Times New Roman"/>
          <w:sz w:val="28"/>
          <w:szCs w:val="28"/>
          <w:lang w:val="fr-FR"/>
        </w:rPr>
        <w:t>(e)</w:t>
      </w:r>
    </w:p>
    <w:p w14:paraId="191FA260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suis réveillé</w:t>
      </w:r>
    </w:p>
    <w:p w14:paraId="6DA4F3CC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me réveillais </w:t>
      </w:r>
    </w:p>
    <w:p w14:paraId="6C29C3E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D réveillais </w:t>
      </w:r>
    </w:p>
    <w:p w14:paraId="194DF8B2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F4A94E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14 - J’ai acheté un gâteau ! Tu ... veux un morceau?</w:t>
      </w:r>
    </w:p>
    <w:p w14:paraId="4B3F9D1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en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627A4B2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y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08A2022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à</w:t>
      </w:r>
    </w:p>
    <w:p w14:paraId="4A39EDC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D</w:t>
      </w:r>
      <w:r>
        <w:rPr>
          <w:rFonts w:ascii="Times New Roman" w:hAnsi="Times New Roman"/>
          <w:sz w:val="28"/>
          <w:szCs w:val="28"/>
          <w:lang w:val="fr-FR"/>
        </w:rPr>
        <w:t xml:space="preserve"> le</w:t>
      </w:r>
    </w:p>
    <w:p w14:paraId="2B63FA68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58A3F13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15 - Il ... entré, il a ... son journal et il ... reparti sans rien dire.</w:t>
      </w:r>
    </w:p>
    <w:p w14:paraId="13A286D5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a / prise / a</w:t>
      </w:r>
    </w:p>
    <w:p w14:paraId="5D1B656E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est / pris / est</w:t>
      </w:r>
    </w:p>
    <w:p w14:paraId="7F0F14CF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 </w:t>
      </w:r>
      <w:r>
        <w:rPr>
          <w:rFonts w:ascii="Times New Roman" w:hAnsi="Times New Roman"/>
          <w:sz w:val="28"/>
          <w:szCs w:val="28"/>
          <w:lang w:val="fr-FR"/>
        </w:rPr>
        <w:t>es / prend / ont</w:t>
      </w:r>
    </w:p>
    <w:p w14:paraId="009E3FF7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2089676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16 - ... c’est ? C’est une surprise !</w:t>
      </w:r>
    </w:p>
    <w:p w14:paraId="2E80FB65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Quel</w:t>
      </w:r>
    </w:p>
    <w:p w14:paraId="25391E6C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Qu’est-ce que</w:t>
      </w:r>
    </w:p>
    <w:p w14:paraId="1B50C8B6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 </w:t>
      </w:r>
      <w:r>
        <w:rPr>
          <w:rFonts w:ascii="Times New Roman" w:hAnsi="Times New Roman"/>
          <w:sz w:val="28"/>
          <w:szCs w:val="28"/>
          <w:lang w:val="fr-FR"/>
        </w:rPr>
        <w:t>Qu’est-ce qui</w:t>
      </w:r>
    </w:p>
    <w:p w14:paraId="0530BFCB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A3A81C6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17 … avril, je pars avec mes collègues à Strasbourg.</w:t>
      </w:r>
    </w:p>
    <w:p w14:paraId="7191572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au</w:t>
      </w:r>
    </w:p>
    <w:p w14:paraId="6FC9654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à</w:t>
      </w:r>
    </w:p>
    <w:p w14:paraId="1C3F6D93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lastRenderedPageBreak/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en</w:t>
      </w:r>
    </w:p>
    <w:p w14:paraId="485B61F7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4CA181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18 –22 Associez</w:t>
      </w:r>
    </w:p>
    <w:p w14:paraId="080B48FB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t>a)</w:t>
      </w:r>
      <w:r>
        <w:rPr>
          <w:rFonts w:ascii="Times New Roman" w:hAnsi="Times New Roman"/>
          <w:sz w:val="28"/>
          <w:szCs w:val="28"/>
          <w:lang w:val="fr-FR"/>
        </w:rPr>
        <w:t xml:space="preserve"> Ils sont mariés                                                       1. il y a huit ans.</w:t>
      </w:r>
    </w:p>
    <w:p w14:paraId="33FB8D31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t>b)</w:t>
      </w:r>
      <w:r>
        <w:rPr>
          <w:rFonts w:ascii="Times New Roman" w:hAnsi="Times New Roman"/>
          <w:sz w:val="28"/>
          <w:szCs w:val="28"/>
          <w:lang w:val="fr-FR"/>
        </w:rPr>
        <w:t xml:space="preserve"> La réunion a duré                                                  2. pendant</w:t>
      </w:r>
      <w:r w:rsidRPr="00E840F1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3 heures.</w:t>
      </w:r>
    </w:p>
    <w:p w14:paraId="546459A1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t xml:space="preserve">c) </w:t>
      </w:r>
      <w:r>
        <w:rPr>
          <w:rFonts w:ascii="Times New Roman" w:hAnsi="Times New Roman"/>
          <w:sz w:val="28"/>
          <w:szCs w:val="28"/>
          <w:lang w:val="fr-FR"/>
        </w:rPr>
        <w:t xml:space="preserve">Marc et Marie ne sont pas allés au théâtre            3. </w:t>
      </w:r>
      <w:r w:rsidRPr="00E840F1">
        <w:rPr>
          <w:rFonts w:ascii="Times New Roman" w:hAnsi="Times New Roman"/>
          <w:sz w:val="28"/>
          <w:szCs w:val="28"/>
          <w:lang w:val="fr-FR"/>
        </w:rPr>
        <w:t>pend</w:t>
      </w:r>
      <w:r>
        <w:rPr>
          <w:rFonts w:ascii="Times New Roman" w:hAnsi="Times New Roman"/>
          <w:sz w:val="28"/>
          <w:szCs w:val="28"/>
          <w:lang w:val="fr-FR"/>
        </w:rPr>
        <w:t xml:space="preserve">ant toute mon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adolescence. </w:t>
      </w:r>
    </w:p>
    <w:p w14:paraId="28CF649C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t xml:space="preserve">d) </w:t>
      </w:r>
      <w:r>
        <w:rPr>
          <w:rFonts w:ascii="Times New Roman" w:hAnsi="Times New Roman"/>
          <w:sz w:val="28"/>
          <w:szCs w:val="28"/>
          <w:lang w:val="fr-FR"/>
        </w:rPr>
        <w:t xml:space="preserve">J'ai fait du sport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4. depuis dix ans.</w:t>
      </w:r>
    </w:p>
    <w:p w14:paraId="37537676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t xml:space="preserve">e) </w:t>
      </w:r>
      <w:r>
        <w:rPr>
          <w:rFonts w:ascii="Times New Roman" w:hAnsi="Times New Roman"/>
          <w:sz w:val="28"/>
          <w:szCs w:val="28"/>
          <w:lang w:val="fr-FR"/>
        </w:rPr>
        <w:t xml:space="preserve">Je suis devenue diplomate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5. depuis leur mariage</w:t>
      </w:r>
    </w:p>
    <w:p w14:paraId="17F452C7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31861D4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23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– Il est … Angleterre.</w:t>
      </w:r>
    </w:p>
    <w:p w14:paraId="296DCB13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à</w:t>
      </w:r>
    </w:p>
    <w:p w14:paraId="74144F32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à l'</w:t>
      </w:r>
    </w:p>
    <w:p w14:paraId="4A2F3350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 </w:t>
      </w:r>
      <w:r>
        <w:rPr>
          <w:rFonts w:ascii="Times New Roman" w:hAnsi="Times New Roman"/>
          <w:sz w:val="28"/>
          <w:szCs w:val="28"/>
          <w:lang w:val="fr-FR"/>
        </w:rPr>
        <w:t>en</w:t>
      </w:r>
    </w:p>
    <w:p w14:paraId="0FD0718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D</w:t>
      </w:r>
      <w:r>
        <w:rPr>
          <w:rFonts w:ascii="Times New Roman" w:hAnsi="Times New Roman"/>
          <w:sz w:val="28"/>
          <w:szCs w:val="28"/>
          <w:lang w:val="fr-FR"/>
        </w:rPr>
        <w:t xml:space="preserve"> au</w:t>
      </w:r>
    </w:p>
    <w:p w14:paraId="4AA056B5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42B319A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81A9E3E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24 - Excusez-moi ! ... m’indiquer la route pour Monaco ? – Désolé, je ne suis pas d’ici !</w:t>
      </w:r>
    </w:p>
    <w:p w14:paraId="003553F8" w14:textId="77777777" w:rsidR="001667B7" w:rsidRDefault="001667B7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18E3015A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A </w:t>
      </w:r>
      <w:r>
        <w:rPr>
          <w:rFonts w:ascii="Times New Roman" w:hAnsi="Times New Roman"/>
          <w:sz w:val="28"/>
          <w:szCs w:val="28"/>
          <w:lang w:val="fr-FR"/>
        </w:rPr>
        <w:t>Avez-vous pu</w:t>
      </w:r>
    </w:p>
    <w:p w14:paraId="57B78C46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B </w:t>
      </w:r>
      <w:r>
        <w:rPr>
          <w:rFonts w:ascii="Times New Roman" w:hAnsi="Times New Roman"/>
          <w:sz w:val="28"/>
          <w:szCs w:val="28"/>
          <w:lang w:val="fr-FR"/>
        </w:rPr>
        <w:t>Pourriez-vous</w:t>
      </w:r>
    </w:p>
    <w:p w14:paraId="378D3294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 </w:t>
      </w:r>
      <w:r>
        <w:rPr>
          <w:rFonts w:ascii="Times New Roman" w:hAnsi="Times New Roman"/>
          <w:sz w:val="28"/>
          <w:szCs w:val="28"/>
          <w:lang w:val="fr-FR"/>
        </w:rPr>
        <w:t>Auriez-vous pu</w:t>
      </w:r>
    </w:p>
    <w:p w14:paraId="3EDA18F4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FFC238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25 - C’est un restaurant … se trouve au centre-ville.</w:t>
      </w:r>
    </w:p>
    <w:p w14:paraId="16EBD88C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que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70DF38EA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qui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3E9762D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dont</w:t>
      </w:r>
    </w:p>
    <w:p w14:paraId="50B7B96E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3519D4F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PARTIE III</w:t>
      </w:r>
    </w:p>
    <w:p w14:paraId="5D0CAC33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COMPREHENSION DES ECRITS (15 min.)</w:t>
      </w:r>
    </w:p>
    <w:p w14:paraId="4A370BD3" w14:textId="77777777" w:rsidR="001667B7" w:rsidRDefault="001667B7">
      <w:pPr>
        <w:pStyle w:val="a7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CCD7BB0" w14:textId="77777777" w:rsidR="001667B7" w:rsidRPr="00E840F1" w:rsidRDefault="00BA3C3D">
      <w:pPr>
        <w:pStyle w:val="a7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Lisez le texte, puis répondez</w:t>
      </w:r>
      <w:r w:rsidRPr="00E840F1">
        <w:rPr>
          <w:rFonts w:ascii="Times New Roman" w:hAnsi="Times New Roman"/>
          <w:b/>
          <w:bCs/>
          <w:sz w:val="28"/>
          <w:szCs w:val="28"/>
          <w:lang w:val="fr-FR"/>
        </w:rPr>
        <w:t>.</w:t>
      </w:r>
    </w:p>
    <w:p w14:paraId="320EE734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0C88EAF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Vous vivez en France. vous recevez ce courrier.</w:t>
      </w:r>
    </w:p>
    <w:p w14:paraId="29168C6B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115AB3A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Bonjour, </w:t>
      </w:r>
    </w:p>
    <w:p w14:paraId="1756CAEB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7B3584F" w14:textId="77777777" w:rsidR="001667B7" w:rsidRDefault="00BA3C3D">
      <w:pPr>
        <w:pStyle w:val="a7"/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Vous profitez actuellement de notre abonnement téléphone + Internet + télévision à 31,90 euros par mois. </w:t>
      </w:r>
    </w:p>
    <w:p w14:paraId="364FBEB8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Du 5 au 12 octobre, profiter de 4 nouvelles chaînes de télévision gratuitement :</w:t>
      </w:r>
    </w:p>
    <w:p w14:paraId="2C54619A" w14:textId="77777777" w:rsidR="001667B7" w:rsidRDefault="00BA3C3D">
      <w:pPr>
        <w:pStyle w:val="a7"/>
        <w:numPr>
          <w:ilvl w:val="0"/>
          <w:numId w:val="9"/>
        </w:numPr>
        <w:shd w:val="clear" w:color="auto" w:fill="FFFFFF"/>
        <w:spacing w:after="0" w:line="100" w:lineRule="atLeas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lastRenderedPageBreak/>
        <w:t xml:space="preserve">TV voyage pour découvrir des paysages du monde entier </w:t>
      </w:r>
    </w:p>
    <w:p w14:paraId="3C3112BC" w14:textId="77777777" w:rsidR="001667B7" w:rsidRDefault="00BA3C3D">
      <w:pPr>
        <w:pStyle w:val="a7"/>
        <w:numPr>
          <w:ilvl w:val="0"/>
          <w:numId w:val="9"/>
        </w:numPr>
        <w:shd w:val="clear" w:color="auto" w:fill="FFFFFF"/>
        <w:spacing w:after="0" w:line="100" w:lineRule="atLeas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TV 4 heures avec des programmes pour les enfants </w:t>
      </w:r>
    </w:p>
    <w:p w14:paraId="41A87C35" w14:textId="77777777" w:rsidR="001667B7" w:rsidRDefault="00BA3C3D">
      <w:pPr>
        <w:pStyle w:val="a7"/>
        <w:numPr>
          <w:ilvl w:val="0"/>
          <w:numId w:val="9"/>
        </w:numPr>
        <w:shd w:val="clear" w:color="auto" w:fill="FFFFFF"/>
        <w:spacing w:after="0" w:line="100" w:lineRule="atLeas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TV ciné pour regarder des films récents </w:t>
      </w:r>
    </w:p>
    <w:p w14:paraId="77B1C2C9" w14:textId="77777777" w:rsidR="001667B7" w:rsidRDefault="00BA3C3D">
      <w:pPr>
        <w:pStyle w:val="a7"/>
        <w:numPr>
          <w:ilvl w:val="0"/>
          <w:numId w:val="9"/>
        </w:numPr>
        <w:shd w:val="clear" w:color="auto" w:fill="FFFFFF"/>
        <w:spacing w:after="0" w:line="100" w:lineRule="atLeas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TV infos pour voir les informations internationales 24 heures sur 24.</w:t>
      </w:r>
    </w:p>
    <w:p w14:paraId="798A886F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2A10E6C" w14:textId="77777777" w:rsidR="001667B7" w:rsidRDefault="00BA3C3D">
      <w:pPr>
        <w:pStyle w:val="a7"/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Si, après la période gratuite, vous êtes satisfaits et vous voulez garder cette chaîne, vous pouvez contacter un conseiller par téléphone en appelant le 1324. Les 4 chaînes vous couterons alors 8 euros par mois. </w:t>
      </w:r>
    </w:p>
    <w:p w14:paraId="07B32812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Nous vous remercions de votre confiance. </w:t>
      </w:r>
    </w:p>
    <w:p w14:paraId="7F14DE0D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Bien cordialement,</w:t>
      </w:r>
    </w:p>
    <w:p w14:paraId="5E979CAB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9624760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Estelle Bobinot,</w:t>
      </w:r>
    </w:p>
    <w:p w14:paraId="4A59265C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Directrice Service client </w:t>
      </w:r>
    </w:p>
    <w:p w14:paraId="59217442" w14:textId="77777777" w:rsidR="001667B7" w:rsidRPr="00E840F1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</w:p>
    <w:p w14:paraId="7375E3D6" w14:textId="77777777" w:rsidR="001667B7" w:rsidRDefault="00BA3C3D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lang w:val="en-US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>Répondez aux questions.</w:t>
      </w:r>
    </w:p>
    <w:p w14:paraId="0CB27D1C" w14:textId="77777777" w:rsidR="001667B7" w:rsidRDefault="001667B7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en-US"/>
        </w:rPr>
      </w:pPr>
    </w:p>
    <w:p w14:paraId="36765218" w14:textId="77777777" w:rsidR="001667B7" w:rsidRDefault="00BA3C3D">
      <w:pPr>
        <w:pStyle w:val="a7"/>
        <w:widowControl w:val="0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u w:color="333333"/>
          <w:lang w:val="en-US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A partir de quelle date commence l’offre gratuite</w:t>
      </w:r>
      <w:r>
        <w:rPr>
          <w:rFonts w:ascii="Times New Roman" w:hAnsi="Times New Roman"/>
          <w:color w:val="333333"/>
          <w:sz w:val="28"/>
          <w:szCs w:val="28"/>
          <w:u w:color="333333"/>
          <w:lang w:val="zh-TW" w:eastAsia="zh-TW"/>
        </w:rPr>
        <w:t>?</w:t>
      </w:r>
      <w:r w:rsidRPr="00E840F1"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u w:color="333333"/>
          <w:lang w:val="en-US"/>
        </w:rPr>
        <w:t>_______________</w:t>
      </w:r>
    </w:p>
    <w:p w14:paraId="74384206" w14:textId="77777777" w:rsidR="001667B7" w:rsidRDefault="001667B7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en-US"/>
        </w:rPr>
      </w:pPr>
    </w:p>
    <w:p w14:paraId="2D49E22F" w14:textId="77777777" w:rsidR="001667B7" w:rsidRPr="00E840F1" w:rsidRDefault="00BA3C3D">
      <w:pPr>
        <w:pStyle w:val="a7"/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u w:color="333333"/>
          <w:lang w:val="fr-FR"/>
        </w:rPr>
      </w:pPr>
      <w:r w:rsidRPr="00E840F1"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Quelle chaîne et c’est pour le jeune public?</w:t>
      </w: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                                    </w:t>
      </w:r>
      <w:r w:rsidRPr="00DF2F54"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 </w:t>
      </w:r>
    </w:p>
    <w:p w14:paraId="0676DE40" w14:textId="77777777" w:rsidR="001667B7" w:rsidRPr="00DF2F54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F2F54">
        <w:rPr>
          <w:rFonts w:ascii="Times New Roman" w:hAnsi="Times New Roman"/>
          <w:sz w:val="28"/>
          <w:szCs w:val="28"/>
          <w:lang w:val="fr-FR"/>
        </w:rPr>
        <w:t>a) TV ciné</w:t>
      </w:r>
    </w:p>
    <w:p w14:paraId="1938E112" w14:textId="77777777" w:rsidR="001667B7" w:rsidRPr="00DF2F54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F2F54">
        <w:rPr>
          <w:rFonts w:ascii="Times New Roman" w:hAnsi="Times New Roman"/>
          <w:sz w:val="28"/>
          <w:szCs w:val="28"/>
          <w:lang w:val="fr-FR"/>
        </w:rPr>
        <w:t xml:space="preserve">b) TV voyage </w:t>
      </w:r>
    </w:p>
    <w:p w14:paraId="361F1C46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c) TV 4 heures</w:t>
      </w:r>
    </w:p>
    <w:p w14:paraId="628C6DC3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05BC4DB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B9BD86F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3. Sur TV enfants, vous pouvez voir...</w:t>
      </w:r>
    </w:p>
    <w:p w14:paraId="44CAC9C1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a) des nouvelles</w:t>
      </w:r>
    </w:p>
    <w:p w14:paraId="32AACA21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b) des dessins animés </w:t>
      </w:r>
    </w:p>
    <w:p w14:paraId="5D1925BC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c) des séries télévisées</w:t>
      </w:r>
    </w:p>
    <w:p w14:paraId="28C97DA8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4E66022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502EAD8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4. Qui pouvez-vous contacter si vous êtes satisfait? _______________</w:t>
      </w:r>
    </w:p>
    <w:p w14:paraId="7BF828EC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A46D85F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5. Ce service vous coûtera...  par mois.</w:t>
      </w:r>
    </w:p>
    <w:p w14:paraId="0AE7B16C" w14:textId="77777777" w:rsidR="001667B7" w:rsidRPr="00DF2F54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F2F54">
        <w:rPr>
          <w:rFonts w:ascii="Times New Roman" w:hAnsi="Times New Roman"/>
          <w:sz w:val="28"/>
          <w:szCs w:val="28"/>
          <w:lang w:val="es-ES"/>
        </w:rPr>
        <w:t>a) 8 euros</w:t>
      </w:r>
    </w:p>
    <w:p w14:paraId="758E27EA" w14:textId="77777777" w:rsidR="001667B7" w:rsidRPr="00DF2F54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F2F54">
        <w:rPr>
          <w:rFonts w:ascii="Times New Roman" w:hAnsi="Times New Roman"/>
          <w:sz w:val="28"/>
          <w:szCs w:val="28"/>
          <w:lang w:val="es-ES"/>
        </w:rPr>
        <w:t xml:space="preserve">b) 24 euros </w:t>
      </w:r>
    </w:p>
    <w:p w14:paraId="699E383D" w14:textId="77777777" w:rsidR="001667B7" w:rsidRPr="00DF2F54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F2F54">
        <w:rPr>
          <w:rFonts w:ascii="Times New Roman" w:hAnsi="Times New Roman"/>
          <w:sz w:val="28"/>
          <w:szCs w:val="28"/>
          <w:lang w:val="es-ES"/>
        </w:rPr>
        <w:t>c) 31 euros</w:t>
      </w:r>
    </w:p>
    <w:p w14:paraId="75E05C4A" w14:textId="77777777" w:rsidR="001667B7" w:rsidRPr="00DF2F54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3B4184CF" w14:textId="77777777" w:rsidR="001667B7" w:rsidRPr="00DF2F54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5B90D1D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PARTIE IV</w:t>
      </w:r>
    </w:p>
    <w:p w14:paraId="5DCEFA5F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PRODUCTION ECRITE</w:t>
      </w:r>
    </w:p>
    <w:p w14:paraId="68680379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795A278C" w14:textId="77777777" w:rsidR="001667B7" w:rsidRDefault="00BA3C3D">
      <w:pPr>
        <w:pStyle w:val="a7"/>
        <w:tabs>
          <w:tab w:val="left" w:pos="6750"/>
        </w:tabs>
        <w:spacing w:after="0" w:line="100" w:lineRule="atLeast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I. </w:t>
      </w:r>
      <w:r>
        <w:rPr>
          <w:b/>
          <w:bCs/>
          <w:sz w:val="28"/>
          <w:szCs w:val="28"/>
          <w:lang w:val="fr-FR"/>
        </w:rPr>
        <w:t xml:space="preserve">Vous êtes en vacances. Vous écrivez un message à votre </w:t>
      </w:r>
      <w:r w:rsidRPr="00E840F1">
        <w:rPr>
          <w:b/>
          <w:bCs/>
          <w:sz w:val="28"/>
          <w:szCs w:val="28"/>
          <w:lang w:val="fr-FR"/>
        </w:rPr>
        <w:t xml:space="preserve">ami(e).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fr-FR"/>
        </w:rPr>
        <w:t xml:space="preserve">ndiquez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70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mots)</w:t>
      </w:r>
      <w:r>
        <w:rPr>
          <w:b/>
          <w:bCs/>
          <w:sz w:val="28"/>
          <w:szCs w:val="28"/>
          <w:lang w:val="fr-FR"/>
        </w:rPr>
        <w:t>:</w:t>
      </w:r>
    </w:p>
    <w:p w14:paraId="12AC29F6" w14:textId="77777777" w:rsidR="001667B7" w:rsidRDefault="00BA3C3D">
      <w:pPr>
        <w:pStyle w:val="a7"/>
        <w:numPr>
          <w:ilvl w:val="0"/>
          <w:numId w:val="12"/>
        </w:numPr>
        <w:spacing w:after="0" w:line="100" w:lineRule="atLeast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où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fr-FR"/>
        </w:rPr>
        <w:t>vous êtes</w:t>
      </w:r>
    </w:p>
    <w:p w14:paraId="71D27ED5" w14:textId="77777777" w:rsidR="001667B7" w:rsidRPr="00E840F1" w:rsidRDefault="00BA3C3D">
      <w:pPr>
        <w:pStyle w:val="a7"/>
        <w:numPr>
          <w:ilvl w:val="0"/>
          <w:numId w:val="12"/>
        </w:numPr>
        <w:spacing w:after="0" w:line="100" w:lineRule="atLeast"/>
        <w:jc w:val="both"/>
        <w:rPr>
          <w:b/>
          <w:bCs/>
          <w:sz w:val="28"/>
          <w:szCs w:val="28"/>
          <w:lang w:val="fr-FR"/>
        </w:rPr>
      </w:pPr>
      <w:r w:rsidRPr="00E840F1">
        <w:rPr>
          <w:b/>
          <w:bCs/>
          <w:sz w:val="28"/>
          <w:szCs w:val="28"/>
          <w:lang w:val="fr-FR"/>
        </w:rPr>
        <w:lastRenderedPageBreak/>
        <w:t xml:space="preserve">les objets que vous voyez, les couleurs </w:t>
      </w:r>
    </w:p>
    <w:p w14:paraId="3358A19F" w14:textId="77777777" w:rsidR="001667B7" w:rsidRDefault="00BA3C3D">
      <w:pPr>
        <w:pStyle w:val="a7"/>
        <w:numPr>
          <w:ilvl w:val="0"/>
          <w:numId w:val="12"/>
        </w:numPr>
        <w:spacing w:after="0" w:line="100" w:lineRule="atLeast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vos émotions et vos impressions </w:t>
      </w:r>
    </w:p>
    <w:p w14:paraId="6A3D2E7F" w14:textId="77777777" w:rsidR="001667B7" w:rsidRPr="00E840F1" w:rsidRDefault="00BA3C3D">
      <w:pPr>
        <w:pStyle w:val="a7"/>
        <w:numPr>
          <w:ilvl w:val="0"/>
          <w:numId w:val="12"/>
        </w:numPr>
        <w:spacing w:after="0" w:line="100" w:lineRule="atLeast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  <w:lang w:val="fr-FR"/>
        </w:rPr>
        <w:t>e que vous faites en vacances</w:t>
      </w:r>
      <w:r w:rsidRPr="00E840F1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 xml:space="preserve"> </w:t>
      </w:r>
    </w:p>
    <w:p w14:paraId="482DA0E4" w14:textId="77777777" w:rsidR="001667B7" w:rsidRDefault="00BA3C3D">
      <w:pPr>
        <w:pStyle w:val="a7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a</w:t>
      </w:r>
      <w:r>
        <w:rPr>
          <w:b/>
          <w:bCs/>
          <w:sz w:val="28"/>
          <w:szCs w:val="28"/>
          <w:lang w:val="en-US"/>
        </w:rPr>
        <w:t xml:space="preserve">vec qui 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vous </w:t>
      </w:r>
      <w:r>
        <w:rPr>
          <w:b/>
          <w:bCs/>
          <w:sz w:val="28"/>
          <w:szCs w:val="28"/>
          <w:lang w:val="fr-FR"/>
        </w:rPr>
        <w:t>êtes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.</w:t>
      </w:r>
    </w:p>
    <w:p w14:paraId="1982341B" w14:textId="77777777" w:rsidR="001667B7" w:rsidRDefault="001667B7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3315AB27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6153CB9C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66B714B5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18A25952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2749520B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42DD2CC3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3A0B1A98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57080652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69E74E1B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69AC453C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10E9106D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5827E237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0D1E2FCD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5A1C7A74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119289B6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3DB9CF3A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1C4FC22F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3AD93DF2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3B2A4195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5F22D4B5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56470CF4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7EC8C760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7795ACCD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44132949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2E23B641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2B13A233" w14:textId="77777777" w:rsidR="001667B7" w:rsidRDefault="001667B7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2B42360D" w14:textId="77777777" w:rsidR="001667B7" w:rsidRDefault="00BA3C3D">
      <w:pPr>
        <w:pStyle w:val="a7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FF3333"/>
          <w:sz w:val="28"/>
          <w:szCs w:val="28"/>
          <w:u w:color="FF3333"/>
        </w:rPr>
        <w:t>КЛЮЧ</w:t>
      </w:r>
      <w:r>
        <w:rPr>
          <w:rFonts w:ascii="Times New Roman" w:hAnsi="Times New Roman"/>
          <w:b/>
          <w:bCs/>
          <w:color w:val="FF3333"/>
          <w:sz w:val="28"/>
          <w:szCs w:val="28"/>
          <w:u w:color="FF3333"/>
          <w:lang w:val="fr-FR"/>
        </w:rPr>
        <w:t>I</w:t>
      </w:r>
    </w:p>
    <w:p w14:paraId="26205B0E" w14:textId="77777777" w:rsidR="001667B7" w:rsidRDefault="001667B7">
      <w:pPr>
        <w:pStyle w:val="a7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4251E2C1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PARTIE I</w:t>
      </w:r>
    </w:p>
    <w:p w14:paraId="5A74E891" w14:textId="77777777" w:rsidR="001667B7" w:rsidRDefault="00BA3C3D">
      <w:pPr>
        <w:pStyle w:val="a7"/>
        <w:spacing w:after="0" w:line="100" w:lineRule="atLeast"/>
        <w:rPr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COMPREHENSION DE L’ORAL (15 min.</w:t>
      </w:r>
    </w:p>
    <w:p w14:paraId="520AF670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PARTIE III</w:t>
      </w:r>
    </w:p>
    <w:p w14:paraId="099D18E2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>COMPREHENSION DES ECRITS (15 min.)</w:t>
      </w:r>
    </w:p>
    <w:p w14:paraId="6AD042AE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29B1056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en-US"/>
        </w:rPr>
      </w:pPr>
    </w:p>
    <w:p w14:paraId="21CE884A" w14:textId="77777777" w:rsidR="001667B7" w:rsidRPr="00E840F1" w:rsidRDefault="00BA3C3D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Dialogue 1  ABC A2 DElf dans les transports activité 4 pA</w:t>
      </w:r>
    </w:p>
    <w:p w14:paraId="0B4F3895" w14:textId="77777777" w:rsidR="001667B7" w:rsidRPr="00E840F1" w:rsidRDefault="001667B7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</w:p>
    <w:p w14:paraId="793A5A5B" w14:textId="77777777" w:rsidR="001667B7" w:rsidRDefault="00BA3C3D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en-US"/>
        </w:rPr>
      </w:pPr>
      <w:r w:rsidRPr="00E840F1"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Les passagers du vol Air France numéro 4568 à destination de Berlin sont priés d’aller à la porte d’embarquement numéro 45. Veuillez sortir votre billet et votre pièce d’identité pour les présenter aux hôtesses. Vous pouvez utiliser la file </w:t>
      </w:r>
      <w:r w:rsidRPr="00E840F1"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lastRenderedPageBreak/>
        <w:t xml:space="preserve">d’attente prioritaire si vous voyager en classe affaire ou si vous êtes accompagné d’un enfant de moins de trois ans. Nous vous rappelons qu’un seul bagage à main </w:t>
      </w: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par passager</w:t>
      </w:r>
      <w:r w:rsidRPr="00E840F1"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 est </w:t>
      </w: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autorisé. Air France vous souhaite un agréable vol.</w:t>
      </w:r>
    </w:p>
    <w:p w14:paraId="4EA95808" w14:textId="77777777" w:rsidR="001667B7" w:rsidRDefault="001667B7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en-US"/>
        </w:rPr>
      </w:pPr>
    </w:p>
    <w:p w14:paraId="51A3183A" w14:textId="77777777" w:rsidR="001667B7" w:rsidRDefault="00BA3C3D">
      <w:pPr>
        <w:pStyle w:val="a7"/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u w:color="333333"/>
          <w:lang w:val="en-US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4568 2. A 3. C 4 À  5.  1   un  seul  </w:t>
      </w:r>
    </w:p>
    <w:p w14:paraId="78E5436E" w14:textId="77777777" w:rsidR="001667B7" w:rsidRDefault="001667B7">
      <w:pPr>
        <w:pStyle w:val="a7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en-US"/>
        </w:rPr>
      </w:pPr>
    </w:p>
    <w:p w14:paraId="0E58D56A" w14:textId="77777777" w:rsidR="001667B7" w:rsidRPr="00E840F1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Dialogue 2 AC A2 DELF </w:t>
      </w:r>
      <w:r w:rsidRPr="00E840F1"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 xml:space="preserve">Message d’un ami  activités </w:t>
      </w:r>
      <w:r>
        <w:rPr>
          <w:rFonts w:ascii="Times New Roman" w:hAnsi="Times New Roman"/>
          <w:color w:val="333333"/>
          <w:sz w:val="28"/>
          <w:szCs w:val="28"/>
          <w:u w:color="333333"/>
          <w:lang w:val="fr-FR"/>
        </w:rPr>
        <w:t>1</w:t>
      </w:r>
    </w:p>
    <w:p w14:paraId="01000021" w14:textId="77777777" w:rsidR="001667B7" w:rsidRDefault="001667B7">
      <w:pPr>
        <w:pStyle w:val="a7"/>
        <w:spacing w:after="0"/>
        <w:jc w:val="both"/>
        <w:rPr>
          <w:sz w:val="28"/>
          <w:szCs w:val="28"/>
          <w:lang w:val="fr-FR"/>
        </w:rPr>
      </w:pPr>
    </w:p>
    <w:p w14:paraId="7811A370" w14:textId="77777777" w:rsidR="001667B7" w:rsidRDefault="00BA3C3D">
      <w:pPr>
        <w:pStyle w:val="a7"/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Salut c’est Stéphane. J’espère que tu vas bien. Je t’appelle pour notre sortie au cinéma. Si tu veux, on peut y aller vendredi soir on peut se rejoindre pour la séance de 20h25. J’aimerais bien voir une comédie. Et toi </w:t>
      </w:r>
      <w:r>
        <w:rPr>
          <w:sz w:val="28"/>
          <w:szCs w:val="28"/>
          <w:lang w:val="zh-TW" w:eastAsia="zh-TW"/>
        </w:rPr>
        <w:t>?</w:t>
      </w:r>
      <w:r>
        <w:rPr>
          <w:sz w:val="28"/>
          <w:szCs w:val="28"/>
          <w:lang w:val="fr-FR"/>
        </w:rPr>
        <w:t xml:space="preserve"> Rappelle-moi quand c’est possible pour confirmer. Je te redonne mon numéro, c’est le 06 66 92 14 57. Bonne journée!</w:t>
      </w:r>
    </w:p>
    <w:p w14:paraId="57B7FB65" w14:textId="77777777" w:rsidR="001667B7" w:rsidRDefault="001667B7">
      <w:pPr>
        <w:pStyle w:val="a7"/>
        <w:spacing w:after="0"/>
        <w:jc w:val="both"/>
        <w:rPr>
          <w:sz w:val="28"/>
          <w:szCs w:val="28"/>
          <w:lang w:val="fr-FR"/>
        </w:rPr>
      </w:pPr>
    </w:p>
    <w:p w14:paraId="483432E0" w14:textId="77777777" w:rsidR="001667B7" w:rsidRDefault="00BA3C3D">
      <w:pPr>
        <w:pStyle w:val="a7"/>
        <w:numPr>
          <w:ilvl w:val="0"/>
          <w:numId w:val="14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  2. A  3. Vendredi soir 4. À 20h25 5 A 6. 06 66 92 14 57</w:t>
      </w:r>
    </w:p>
    <w:p w14:paraId="15908568" w14:textId="77777777" w:rsidR="001667B7" w:rsidRDefault="001667B7">
      <w:pPr>
        <w:pStyle w:val="a7"/>
        <w:spacing w:after="0"/>
        <w:jc w:val="both"/>
        <w:rPr>
          <w:sz w:val="28"/>
          <w:szCs w:val="28"/>
          <w:lang w:val="fr-FR"/>
        </w:rPr>
      </w:pPr>
    </w:p>
    <w:p w14:paraId="645AABF0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05830922" w14:textId="77777777" w:rsidR="001667B7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>PARTIE II</w:t>
      </w:r>
    </w:p>
    <w:p w14:paraId="0F0202E5" w14:textId="77777777" w:rsidR="001667B7" w:rsidRPr="00E840F1" w:rsidRDefault="00BA3C3D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lang w:val="fr-F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>STRUCTURE DE LA LANGUE (</w:t>
      </w:r>
      <w:r w:rsidRPr="00E840F1"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>15</w:t>
      </w:r>
      <w:r>
        <w:rPr>
          <w:rFonts w:ascii="Times New Roman" w:hAnsi="Times New Roman"/>
          <w:b/>
          <w:bCs/>
          <w:color w:val="333333"/>
          <w:sz w:val="28"/>
          <w:szCs w:val="28"/>
          <w:u w:color="333333"/>
          <w:lang w:val="fr-FR"/>
        </w:rPr>
        <w:t xml:space="preserve"> MIN.)</w:t>
      </w:r>
    </w:p>
    <w:p w14:paraId="5B35BEBE" w14:textId="77777777" w:rsidR="001667B7" w:rsidRDefault="001667B7">
      <w:pPr>
        <w:pStyle w:val="a7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lang w:val="fr-FR"/>
        </w:rPr>
      </w:pPr>
    </w:p>
    <w:p w14:paraId="37E357AA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1 - Je comprends très ... l’anglais mais très ... le français.</w:t>
      </w:r>
    </w:p>
    <w:p w14:paraId="27A6EA0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bien / mal</w:t>
      </w:r>
    </w:p>
    <w:p w14:paraId="496CDD24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06C9CA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2 - L’année dernière, Marie ... avec son mari.</w:t>
      </w:r>
    </w:p>
    <w:p w14:paraId="11C3503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est partie </w:t>
      </w:r>
    </w:p>
    <w:p w14:paraId="0CE9572D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EC2233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3 – Qui ... mes bagages au troisième étage?</w:t>
      </w:r>
    </w:p>
    <w:p w14:paraId="28CE45A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a monté</w:t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0C5312EE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A09E03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4 - ... est votre pays préféré ?</w:t>
      </w:r>
    </w:p>
    <w:p w14:paraId="17EBA12F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Quel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45933D93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CADFE6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5 – C'est une place ... s'appelle place de la Concorde.</w:t>
      </w:r>
    </w:p>
    <w:p w14:paraId="7A0592A0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qui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42D702D4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D945ED9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6 – Vous avez passé vos vacances en Provence? Oui, nous ... avons passé nos vacances !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500790E2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y</w:t>
      </w:r>
    </w:p>
    <w:p w14:paraId="4D4E1713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7D82019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9544403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lastRenderedPageBreak/>
        <w:t>7 - Quand j'étais jeune, je ... beaucoup sortir.</w:t>
      </w:r>
    </w:p>
    <w:p w14:paraId="40C1F444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aimais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6BC4B1FD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3ED163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8 - La couleur ... elle préfère porter est le vert.</w:t>
      </w:r>
    </w:p>
    <w:p w14:paraId="697A3DF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A </w:t>
      </w:r>
      <w:r>
        <w:rPr>
          <w:rFonts w:ascii="Times New Roman" w:hAnsi="Times New Roman"/>
          <w:sz w:val="28"/>
          <w:szCs w:val="28"/>
          <w:lang w:val="fr-FR"/>
        </w:rPr>
        <w:t>qu'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11A8A5B8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DEA4E0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9 – Le vin, c'est  ..., mais le champagne, c'est  ....</w:t>
      </w:r>
    </w:p>
    <w:p w14:paraId="70C00F46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bon/ meilleur </w:t>
      </w:r>
    </w:p>
    <w:p w14:paraId="1316DB21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EE14DA3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10 - Ma femme préfère ... Genève à Luxembourg. </w:t>
      </w:r>
    </w:p>
    <w:p w14:paraId="546C5F73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préfère </w:t>
      </w:r>
    </w:p>
    <w:p w14:paraId="5C9694B8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7D43DCC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11 - Avant, Michel ne ... jamais de sport mais cette année il en fait ...</w:t>
      </w:r>
    </w:p>
    <w:p w14:paraId="4453849D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faisait / régulièrement</w:t>
      </w:r>
    </w:p>
    <w:p w14:paraId="53135C24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8C2BA81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12 - Tu ... payé l'électricité avant de partir ?</w:t>
      </w:r>
    </w:p>
    <w:p w14:paraId="5179B024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as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446747A5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934545D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13 - Hier, je ... très tard.</w:t>
      </w:r>
    </w:p>
    <w:p w14:paraId="7795624D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A </w:t>
      </w:r>
      <w:r>
        <w:rPr>
          <w:rFonts w:ascii="Times New Roman" w:hAnsi="Times New Roman"/>
          <w:sz w:val="28"/>
          <w:szCs w:val="28"/>
          <w:lang w:val="fr-FR"/>
        </w:rPr>
        <w:t>me suis réveillé</w:t>
      </w:r>
      <w:r w:rsidRPr="00E840F1">
        <w:rPr>
          <w:rFonts w:ascii="Times New Roman" w:hAnsi="Times New Roman"/>
          <w:sz w:val="28"/>
          <w:szCs w:val="28"/>
          <w:lang w:val="fr-FR"/>
        </w:rPr>
        <w:t>(e)</w:t>
      </w:r>
    </w:p>
    <w:p w14:paraId="38E9211B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2A7C978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14 - J’ai acheté un gâteau ! Tu ... veux un morceau?</w:t>
      </w:r>
    </w:p>
    <w:p w14:paraId="59E8F76E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en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596913F2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F2F14B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15 - Il ... entré, il a ... son journal et il ... reparti sans rien dire.</w:t>
      </w:r>
    </w:p>
    <w:p w14:paraId="3C3A763D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est / pris / est</w:t>
      </w:r>
    </w:p>
    <w:p w14:paraId="29D6E01F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360D68F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16 - ... c’est ? C’est une surprise !</w:t>
      </w:r>
    </w:p>
    <w:p w14:paraId="251408DD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Qu’est-ce que</w:t>
      </w:r>
    </w:p>
    <w:p w14:paraId="0CA4C2C1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7D02FFF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17 … avril, je pars avec mes collègues à Strasbourg.</w:t>
      </w:r>
    </w:p>
    <w:p w14:paraId="78CE00DB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en</w:t>
      </w:r>
    </w:p>
    <w:p w14:paraId="1203CCBE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6D2602D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18 –22 Associez</w:t>
      </w:r>
    </w:p>
    <w:p w14:paraId="3FC07F4E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t>a)</w:t>
      </w:r>
      <w:r>
        <w:rPr>
          <w:rFonts w:ascii="Times New Roman" w:hAnsi="Times New Roman"/>
          <w:sz w:val="28"/>
          <w:szCs w:val="28"/>
          <w:lang w:val="fr-FR"/>
        </w:rPr>
        <w:t xml:space="preserve"> 4 Ils sont mariés.                                                       1. il y a huit ans.</w:t>
      </w:r>
    </w:p>
    <w:p w14:paraId="56E0AED3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t>b)</w:t>
      </w:r>
      <w:r>
        <w:rPr>
          <w:rFonts w:ascii="Times New Roman" w:hAnsi="Times New Roman"/>
          <w:sz w:val="28"/>
          <w:szCs w:val="28"/>
          <w:lang w:val="fr-FR"/>
        </w:rPr>
        <w:t xml:space="preserve">  2 La réunion a duré                                                  2. pendant</w:t>
      </w:r>
      <w:r w:rsidRPr="00E840F1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3 heures.</w:t>
      </w:r>
    </w:p>
    <w:p w14:paraId="049FA62E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t xml:space="preserve">c) </w:t>
      </w:r>
      <w:r>
        <w:rPr>
          <w:rFonts w:ascii="Times New Roman" w:hAnsi="Times New Roman"/>
          <w:sz w:val="28"/>
          <w:szCs w:val="28"/>
          <w:lang w:val="fr-FR"/>
        </w:rPr>
        <w:t xml:space="preserve"> 5 Marc et Marie ne sont pas allés au théâtre            3. </w:t>
      </w:r>
      <w:r w:rsidRPr="00E840F1">
        <w:rPr>
          <w:rFonts w:ascii="Times New Roman" w:hAnsi="Times New Roman"/>
          <w:sz w:val="28"/>
          <w:szCs w:val="28"/>
          <w:lang w:val="fr-FR"/>
        </w:rPr>
        <w:t>pend</w:t>
      </w:r>
      <w:r>
        <w:rPr>
          <w:rFonts w:ascii="Times New Roman" w:hAnsi="Times New Roman"/>
          <w:sz w:val="28"/>
          <w:szCs w:val="28"/>
          <w:lang w:val="fr-FR"/>
        </w:rPr>
        <w:t xml:space="preserve">ant toute mon adolescence. </w:t>
      </w:r>
    </w:p>
    <w:p w14:paraId="7BB6D7CC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t xml:space="preserve">d) </w:t>
      </w:r>
      <w:r>
        <w:rPr>
          <w:rFonts w:ascii="Times New Roman" w:hAnsi="Times New Roman"/>
          <w:sz w:val="28"/>
          <w:szCs w:val="28"/>
          <w:lang w:val="fr-FR"/>
        </w:rPr>
        <w:t xml:space="preserve">3 J'ai fait du sport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4. depuis dix ans.</w:t>
      </w:r>
    </w:p>
    <w:p w14:paraId="3081A9F1" w14:textId="77777777" w:rsidR="001667B7" w:rsidRPr="00E840F1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40F1">
        <w:rPr>
          <w:rFonts w:ascii="Times New Roman" w:hAnsi="Times New Roman"/>
          <w:sz w:val="28"/>
          <w:szCs w:val="28"/>
          <w:lang w:val="fr-FR"/>
        </w:rPr>
        <w:lastRenderedPageBreak/>
        <w:t>e)</w:t>
      </w:r>
      <w:r>
        <w:rPr>
          <w:rFonts w:ascii="Times New Roman" w:hAnsi="Times New Roman"/>
          <w:sz w:val="28"/>
          <w:szCs w:val="28"/>
          <w:lang w:val="fr-FR"/>
        </w:rPr>
        <w:t xml:space="preserve"> 1 </w:t>
      </w:r>
      <w:r w:rsidRPr="00E840F1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Je suis devenue diplomate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5. depuis leur mariage</w:t>
      </w:r>
    </w:p>
    <w:p w14:paraId="79614DB3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4EED35A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23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– Il est … Angleterre.</w:t>
      </w:r>
    </w:p>
    <w:p w14:paraId="792ED8F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à</w:t>
      </w:r>
    </w:p>
    <w:p w14:paraId="1546818E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à l'</w:t>
      </w:r>
    </w:p>
    <w:p w14:paraId="4CE4E7F2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 </w:t>
      </w:r>
      <w:r>
        <w:rPr>
          <w:rFonts w:ascii="Times New Roman" w:hAnsi="Times New Roman"/>
          <w:sz w:val="28"/>
          <w:szCs w:val="28"/>
          <w:lang w:val="fr-FR"/>
        </w:rPr>
        <w:t>en</w:t>
      </w:r>
    </w:p>
    <w:p w14:paraId="04A31412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D</w:t>
      </w:r>
      <w:r>
        <w:rPr>
          <w:rFonts w:ascii="Times New Roman" w:hAnsi="Times New Roman"/>
          <w:sz w:val="28"/>
          <w:szCs w:val="28"/>
          <w:lang w:val="fr-FR"/>
        </w:rPr>
        <w:t xml:space="preserve"> au</w:t>
      </w:r>
    </w:p>
    <w:p w14:paraId="7F45B241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FD45EE7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1497DFE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24 - Excusez-moi ! ... m’indiquer la route pour Monaco ? – Désolé, je ne suis pas d’ici !</w:t>
      </w:r>
    </w:p>
    <w:p w14:paraId="7B7323FB" w14:textId="77777777" w:rsidR="001667B7" w:rsidRDefault="001667B7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0B38428F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A </w:t>
      </w:r>
      <w:r>
        <w:rPr>
          <w:rFonts w:ascii="Times New Roman" w:hAnsi="Times New Roman"/>
          <w:sz w:val="28"/>
          <w:szCs w:val="28"/>
          <w:lang w:val="fr-FR"/>
        </w:rPr>
        <w:t>Avez-vous pu</w:t>
      </w:r>
    </w:p>
    <w:p w14:paraId="085E1609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B </w:t>
      </w:r>
      <w:r>
        <w:rPr>
          <w:rFonts w:ascii="Times New Roman" w:hAnsi="Times New Roman"/>
          <w:sz w:val="28"/>
          <w:szCs w:val="28"/>
          <w:lang w:val="fr-FR"/>
        </w:rPr>
        <w:t>Pourriez-vous</w:t>
      </w:r>
    </w:p>
    <w:p w14:paraId="1C7FFF95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 </w:t>
      </w:r>
      <w:r>
        <w:rPr>
          <w:rFonts w:ascii="Times New Roman" w:hAnsi="Times New Roman"/>
          <w:sz w:val="28"/>
          <w:szCs w:val="28"/>
          <w:lang w:val="fr-FR"/>
        </w:rPr>
        <w:t>Auriez-vous pu</w:t>
      </w:r>
    </w:p>
    <w:p w14:paraId="757CC653" w14:textId="77777777" w:rsidR="001667B7" w:rsidRDefault="001667B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ED15E21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25 - C’est un restaurant … se trouve au centre-ville.</w:t>
      </w:r>
    </w:p>
    <w:p w14:paraId="5114FB1E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 xml:space="preserve"> que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2CF293A7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B</w:t>
      </w:r>
      <w:r>
        <w:rPr>
          <w:rFonts w:ascii="Times New Roman" w:hAnsi="Times New Roman"/>
          <w:sz w:val="28"/>
          <w:szCs w:val="28"/>
          <w:lang w:val="fr-FR"/>
        </w:rPr>
        <w:t xml:space="preserve"> qui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71173AC4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>
        <w:rPr>
          <w:rFonts w:ascii="Times New Roman" w:hAnsi="Times New Roman"/>
          <w:sz w:val="28"/>
          <w:szCs w:val="28"/>
          <w:lang w:val="fr-FR"/>
        </w:rPr>
        <w:t xml:space="preserve"> dont</w:t>
      </w:r>
      <w:r>
        <w:rPr>
          <w:rFonts w:ascii="Times New Roman" w:hAnsi="Times New Roman"/>
          <w:sz w:val="28"/>
          <w:szCs w:val="28"/>
          <w:lang w:val="fr-FR"/>
        </w:rPr>
        <w:br/>
      </w:r>
    </w:p>
    <w:p w14:paraId="23366DE3" w14:textId="77777777" w:rsidR="001667B7" w:rsidRDefault="00BA3C3D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br/>
      </w:r>
      <w:bookmarkStart w:id="0" w:name="_GoBack"/>
      <w:bookmarkEnd w:id="0"/>
    </w:p>
    <w:p w14:paraId="7A225A87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PARTIE III</w:t>
      </w:r>
    </w:p>
    <w:p w14:paraId="12F7EEAC" w14:textId="77777777" w:rsidR="001667B7" w:rsidRDefault="00BA3C3D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COMPREHENSION DES ECRITS (15 min.) ABC DELF A2 p 70 activité 12 message </w:t>
      </w:r>
    </w:p>
    <w:p w14:paraId="4C8BF940" w14:textId="77777777" w:rsidR="001667B7" w:rsidRDefault="001667B7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30E5F201" w14:textId="77777777" w:rsidR="001667B7" w:rsidRDefault="00BA3C3D">
      <w:pPr>
        <w:pStyle w:val="a7"/>
        <w:numPr>
          <w:ilvl w:val="0"/>
          <w:numId w:val="15"/>
        </w:numPr>
        <w:spacing w:after="0" w:line="100" w:lineRule="atLeast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Le 5 octobre </w:t>
      </w:r>
    </w:p>
    <w:p w14:paraId="0081DD78" w14:textId="77777777" w:rsidR="001667B7" w:rsidRDefault="00BA3C3D">
      <w:pPr>
        <w:pStyle w:val="a7"/>
        <w:numPr>
          <w:ilvl w:val="0"/>
          <w:numId w:val="5"/>
        </w:numPr>
        <w:spacing w:after="0" w:line="100" w:lineRule="atLeast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</w:t>
      </w:r>
    </w:p>
    <w:p w14:paraId="1119F48D" w14:textId="77777777" w:rsidR="001667B7" w:rsidRDefault="00BA3C3D">
      <w:pPr>
        <w:pStyle w:val="a7"/>
        <w:numPr>
          <w:ilvl w:val="0"/>
          <w:numId w:val="5"/>
        </w:numPr>
        <w:spacing w:after="0"/>
        <w:jc w:val="both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</w:t>
      </w:r>
    </w:p>
    <w:p w14:paraId="2BC7824B" w14:textId="77777777" w:rsidR="001667B7" w:rsidRDefault="00BA3C3D">
      <w:pPr>
        <w:pStyle w:val="a7"/>
        <w:numPr>
          <w:ilvl w:val="0"/>
          <w:numId w:val="5"/>
        </w:numPr>
        <w:spacing w:after="0"/>
        <w:jc w:val="both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Un conseiller </w:t>
      </w:r>
    </w:p>
    <w:p w14:paraId="1FDE37A6" w14:textId="77777777" w:rsidR="001667B7" w:rsidRDefault="00BA3C3D">
      <w:pPr>
        <w:pStyle w:val="a7"/>
        <w:numPr>
          <w:ilvl w:val="0"/>
          <w:numId w:val="5"/>
        </w:numPr>
        <w:spacing w:after="0"/>
        <w:jc w:val="both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</w:t>
      </w:r>
    </w:p>
    <w:sectPr w:rsidR="001667B7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09D02" w14:textId="77777777" w:rsidR="00317BCF" w:rsidRDefault="00317BCF">
      <w:r>
        <w:separator/>
      </w:r>
    </w:p>
  </w:endnote>
  <w:endnote w:type="continuationSeparator" w:id="0">
    <w:p w14:paraId="547AC17D" w14:textId="77777777" w:rsidR="00317BCF" w:rsidRDefault="0031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4A4BA" w14:textId="77777777" w:rsidR="001667B7" w:rsidRDefault="001667B7">
    <w:pPr>
      <w:pStyle w:val="10"/>
      <w:tabs>
        <w:tab w:val="clear" w:pos="9355"/>
        <w:tab w:val="right" w:pos="932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C867F" w14:textId="77777777" w:rsidR="00317BCF" w:rsidRDefault="00317BCF">
      <w:r>
        <w:separator/>
      </w:r>
    </w:p>
  </w:footnote>
  <w:footnote w:type="continuationSeparator" w:id="0">
    <w:p w14:paraId="09E02F45" w14:textId="77777777" w:rsidR="00317BCF" w:rsidRDefault="00317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CB207" w14:textId="77777777" w:rsidR="001667B7" w:rsidRDefault="00BA3C3D">
    <w:pPr>
      <w:pStyle w:val="1"/>
      <w:tabs>
        <w:tab w:val="clear" w:pos="9355"/>
        <w:tab w:val="right" w:pos="9329"/>
      </w:tabs>
    </w:pPr>
    <w:r>
      <w:rPr>
        <w:noProof/>
        <w:lang w:val="uk-UA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1DFA164" wp14:editId="6B3F41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5665A9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0004"/>
    <w:multiLevelType w:val="hybridMultilevel"/>
    <w:tmpl w:val="8E06E5B6"/>
    <w:styleLink w:val="4"/>
    <w:lvl w:ilvl="0" w:tplc="2A149962">
      <w:start w:val="1"/>
      <w:numFmt w:val="bullet"/>
      <w:lvlText w:val="-"/>
      <w:lvlJc w:val="left"/>
      <w:pPr>
        <w:tabs>
          <w:tab w:val="left" w:pos="6750"/>
        </w:tabs>
        <w:ind w:left="78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6CA40">
      <w:start w:val="1"/>
      <w:numFmt w:val="bullet"/>
      <w:lvlText w:val="-"/>
      <w:lvlJc w:val="left"/>
      <w:pPr>
        <w:tabs>
          <w:tab w:val="left" w:pos="720"/>
          <w:tab w:val="left" w:pos="6750"/>
        </w:tabs>
        <w:ind w:left="11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A34AE">
      <w:start w:val="1"/>
      <w:numFmt w:val="bullet"/>
      <w:lvlText w:val="-"/>
      <w:lvlJc w:val="left"/>
      <w:pPr>
        <w:tabs>
          <w:tab w:val="left" w:pos="720"/>
          <w:tab w:val="left" w:pos="6750"/>
        </w:tabs>
        <w:ind w:left="15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3AF858">
      <w:start w:val="1"/>
      <w:numFmt w:val="bullet"/>
      <w:lvlText w:val="-"/>
      <w:lvlJc w:val="left"/>
      <w:pPr>
        <w:tabs>
          <w:tab w:val="left" w:pos="720"/>
          <w:tab w:val="left" w:pos="6750"/>
        </w:tabs>
        <w:ind w:left="186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C7834">
      <w:start w:val="1"/>
      <w:numFmt w:val="bullet"/>
      <w:lvlText w:val="-"/>
      <w:lvlJc w:val="left"/>
      <w:pPr>
        <w:tabs>
          <w:tab w:val="left" w:pos="720"/>
          <w:tab w:val="left" w:pos="6750"/>
        </w:tabs>
        <w:ind w:left="222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BEEC74">
      <w:start w:val="1"/>
      <w:numFmt w:val="bullet"/>
      <w:lvlText w:val="-"/>
      <w:lvlJc w:val="left"/>
      <w:pPr>
        <w:tabs>
          <w:tab w:val="left" w:pos="720"/>
          <w:tab w:val="left" w:pos="6750"/>
        </w:tabs>
        <w:ind w:left="258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0AC5E0">
      <w:start w:val="1"/>
      <w:numFmt w:val="bullet"/>
      <w:lvlText w:val="-"/>
      <w:lvlJc w:val="left"/>
      <w:pPr>
        <w:tabs>
          <w:tab w:val="left" w:pos="720"/>
          <w:tab w:val="left" w:pos="675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EAF68">
      <w:start w:val="1"/>
      <w:numFmt w:val="bullet"/>
      <w:lvlText w:val="-"/>
      <w:lvlJc w:val="left"/>
      <w:pPr>
        <w:tabs>
          <w:tab w:val="left" w:pos="720"/>
          <w:tab w:val="left" w:pos="6750"/>
        </w:tabs>
        <w:ind w:left="33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4ECF76">
      <w:start w:val="1"/>
      <w:numFmt w:val="bullet"/>
      <w:lvlText w:val="-"/>
      <w:lvlJc w:val="left"/>
      <w:pPr>
        <w:tabs>
          <w:tab w:val="left" w:pos="720"/>
          <w:tab w:val="left" w:pos="6750"/>
        </w:tabs>
        <w:ind w:left="366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B23097"/>
    <w:multiLevelType w:val="hybridMultilevel"/>
    <w:tmpl w:val="87880030"/>
    <w:numStyleLink w:val="a"/>
  </w:abstractNum>
  <w:abstractNum w:abstractNumId="2" w15:restartNumberingAfterBreak="0">
    <w:nsid w:val="3C6826FF"/>
    <w:multiLevelType w:val="hybridMultilevel"/>
    <w:tmpl w:val="87880030"/>
    <w:styleLink w:val="a"/>
    <w:lvl w:ilvl="0" w:tplc="B164C5BE">
      <w:start w:val="1"/>
      <w:numFmt w:val="bullet"/>
      <w:lvlText w:val="-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56D8B2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4CABA8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1C12C2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2A79EA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84446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E5930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30AC52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662592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3F22EA"/>
    <w:multiLevelType w:val="hybridMultilevel"/>
    <w:tmpl w:val="6324BC0E"/>
    <w:numStyleLink w:val="a0"/>
  </w:abstractNum>
  <w:abstractNum w:abstractNumId="4" w15:restartNumberingAfterBreak="0">
    <w:nsid w:val="42A169E3"/>
    <w:multiLevelType w:val="hybridMultilevel"/>
    <w:tmpl w:val="84123CD0"/>
    <w:numStyleLink w:val="a1"/>
  </w:abstractNum>
  <w:abstractNum w:abstractNumId="5" w15:restartNumberingAfterBreak="0">
    <w:nsid w:val="4C842AE8"/>
    <w:multiLevelType w:val="hybridMultilevel"/>
    <w:tmpl w:val="6324BC0E"/>
    <w:styleLink w:val="a0"/>
    <w:lvl w:ilvl="0" w:tplc="E4B229C8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DE56F2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D691B4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1EEE9A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0E886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B2B7D6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B0D00A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D65BDA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723ECC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5B5DC8"/>
    <w:multiLevelType w:val="hybridMultilevel"/>
    <w:tmpl w:val="8E06E5B6"/>
    <w:numStyleLink w:val="4"/>
  </w:abstractNum>
  <w:abstractNum w:abstractNumId="7" w15:restartNumberingAfterBreak="0">
    <w:nsid w:val="7EAB3D27"/>
    <w:multiLevelType w:val="hybridMultilevel"/>
    <w:tmpl w:val="84123CD0"/>
    <w:styleLink w:val="a1"/>
    <w:lvl w:ilvl="0" w:tplc="5AD4E44E">
      <w:start w:val="1"/>
      <w:numFmt w:val="lowerLetter"/>
      <w:lvlText w:val="%1)"/>
      <w:lvlJc w:val="left"/>
      <w:pPr>
        <w:ind w:left="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7067DA">
      <w:start w:val="1"/>
      <w:numFmt w:val="lowerLetter"/>
      <w:lvlText w:val="%2)"/>
      <w:lvlJc w:val="left"/>
      <w:pPr>
        <w:ind w:left="1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A6156">
      <w:start w:val="1"/>
      <w:numFmt w:val="lowerLetter"/>
      <w:lvlText w:val="%3)"/>
      <w:lvlJc w:val="left"/>
      <w:pPr>
        <w:ind w:left="2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0CAFF8">
      <w:start w:val="1"/>
      <w:numFmt w:val="lowerLetter"/>
      <w:lvlText w:val="%4)"/>
      <w:lvlJc w:val="left"/>
      <w:pPr>
        <w:ind w:left="3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E8F1A6">
      <w:start w:val="1"/>
      <w:numFmt w:val="lowerLetter"/>
      <w:lvlText w:val="%5)"/>
      <w:lvlJc w:val="left"/>
      <w:pPr>
        <w:ind w:left="4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0A2C0">
      <w:start w:val="1"/>
      <w:numFmt w:val="lowerLetter"/>
      <w:lvlText w:val="%6)"/>
      <w:lvlJc w:val="left"/>
      <w:pPr>
        <w:ind w:left="5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E1336">
      <w:start w:val="1"/>
      <w:numFmt w:val="lowerLetter"/>
      <w:lvlText w:val="%7)"/>
      <w:lvlJc w:val="left"/>
      <w:pPr>
        <w:ind w:left="6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AA3DF0">
      <w:start w:val="1"/>
      <w:numFmt w:val="lowerLetter"/>
      <w:lvlText w:val="%8)"/>
      <w:lvlJc w:val="left"/>
      <w:pPr>
        <w:ind w:left="7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44FF6A">
      <w:start w:val="1"/>
      <w:numFmt w:val="lowerLetter"/>
      <w:lvlText w:val="%9)"/>
      <w:lvlJc w:val="left"/>
      <w:pPr>
        <w:ind w:left="8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3"/>
    <w:lvlOverride w:ilvl="0">
      <w:startOverride w:val="1"/>
      <w:lvl w:ilvl="0" w:tplc="CC649498">
        <w:start w:val="1"/>
        <w:numFmt w:val="decimal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66E69C">
        <w:start w:val="1"/>
        <w:numFmt w:val="decimal"/>
        <w:lvlText w:val="%2."/>
        <w:lvlJc w:val="left"/>
        <w:pPr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D8318A">
        <w:start w:val="1"/>
        <w:numFmt w:val="decimal"/>
        <w:lvlText w:val="%3."/>
        <w:lvlJc w:val="left"/>
        <w:pPr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538F626">
        <w:start w:val="1"/>
        <w:numFmt w:val="decimal"/>
        <w:lvlText w:val="%4."/>
        <w:lvlJc w:val="left"/>
        <w:pPr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6894BA">
        <w:start w:val="1"/>
        <w:numFmt w:val="decimal"/>
        <w:lvlText w:val="%5."/>
        <w:lvlJc w:val="left"/>
        <w:pPr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908BB30">
        <w:start w:val="1"/>
        <w:numFmt w:val="decimal"/>
        <w:lvlText w:val="%6."/>
        <w:lvlJc w:val="left"/>
        <w:pPr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A42D8A">
        <w:start w:val="1"/>
        <w:numFmt w:val="decimal"/>
        <w:lvlText w:val="%7."/>
        <w:lvlJc w:val="left"/>
        <w:pPr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F4E66C">
        <w:start w:val="1"/>
        <w:numFmt w:val="decimal"/>
        <w:lvlText w:val="%8."/>
        <w:lvlJc w:val="left"/>
        <w:pPr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A36B73C">
        <w:start w:val="1"/>
        <w:numFmt w:val="decimal"/>
        <w:lvlText w:val="%9."/>
        <w:lvlJc w:val="left"/>
        <w:pPr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1"/>
  </w:num>
  <w:num w:numId="10">
    <w:abstractNumId w:val="3"/>
    <w:lvlOverride w:ilvl="0">
      <w:startOverride w:val="1"/>
    </w:lvlOverride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  <w:lvl w:ilvl="0" w:tplc="CC649498">
        <w:start w:val="1"/>
        <w:numFmt w:val="decimal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66E69C">
        <w:start w:val="1"/>
        <w:numFmt w:val="decimal"/>
        <w:lvlText w:val="%2."/>
        <w:lvlJc w:val="left"/>
        <w:pPr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D8318A">
        <w:start w:val="1"/>
        <w:numFmt w:val="decimal"/>
        <w:lvlText w:val="%3."/>
        <w:lvlJc w:val="left"/>
        <w:pPr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538F626">
        <w:start w:val="1"/>
        <w:numFmt w:val="decimal"/>
        <w:lvlText w:val="%4."/>
        <w:lvlJc w:val="left"/>
        <w:pPr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6894BA">
        <w:start w:val="1"/>
        <w:numFmt w:val="decimal"/>
        <w:lvlText w:val="%5."/>
        <w:lvlJc w:val="left"/>
        <w:pPr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908BB30">
        <w:start w:val="1"/>
        <w:numFmt w:val="decimal"/>
        <w:lvlText w:val="%6."/>
        <w:lvlJc w:val="left"/>
        <w:pPr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A42D8A">
        <w:start w:val="1"/>
        <w:numFmt w:val="decimal"/>
        <w:lvlText w:val="%7."/>
        <w:lvlJc w:val="left"/>
        <w:pPr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F4E66C">
        <w:start w:val="1"/>
        <w:numFmt w:val="decimal"/>
        <w:lvlText w:val="%8."/>
        <w:lvlJc w:val="left"/>
        <w:pPr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A36B73C">
        <w:start w:val="1"/>
        <w:numFmt w:val="decimal"/>
        <w:lvlText w:val="%9."/>
        <w:lvlJc w:val="left"/>
        <w:pPr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  <w:lvlOverride w:ilvl="0">
      <w:startOverride w:val="1"/>
      <w:lvl w:ilvl="0" w:tplc="CC649498">
        <w:start w:val="1"/>
        <w:numFmt w:val="decimal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66E69C">
        <w:start w:val="1"/>
        <w:numFmt w:val="decimal"/>
        <w:lvlText w:val="%2."/>
        <w:lvlJc w:val="left"/>
        <w:pPr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D8318A">
        <w:start w:val="1"/>
        <w:numFmt w:val="decimal"/>
        <w:lvlText w:val="%3."/>
        <w:lvlJc w:val="left"/>
        <w:pPr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538F626">
        <w:start w:val="1"/>
        <w:numFmt w:val="decimal"/>
        <w:lvlText w:val="%4."/>
        <w:lvlJc w:val="left"/>
        <w:pPr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6894BA">
        <w:start w:val="1"/>
        <w:numFmt w:val="decimal"/>
        <w:lvlText w:val="%5."/>
        <w:lvlJc w:val="left"/>
        <w:pPr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908BB30">
        <w:start w:val="1"/>
        <w:numFmt w:val="decimal"/>
        <w:lvlText w:val="%6."/>
        <w:lvlJc w:val="left"/>
        <w:pPr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A42D8A">
        <w:start w:val="1"/>
        <w:numFmt w:val="decimal"/>
        <w:lvlText w:val="%7."/>
        <w:lvlJc w:val="left"/>
        <w:pPr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F4E66C">
        <w:start w:val="1"/>
        <w:numFmt w:val="decimal"/>
        <w:lvlText w:val="%8."/>
        <w:lvlJc w:val="left"/>
        <w:pPr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A36B73C">
        <w:start w:val="1"/>
        <w:numFmt w:val="decimal"/>
        <w:lvlText w:val="%9."/>
        <w:lvlJc w:val="left"/>
        <w:pPr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B7"/>
    <w:rsid w:val="001667B7"/>
    <w:rsid w:val="00317BCF"/>
    <w:rsid w:val="005665A9"/>
    <w:rsid w:val="00BA3C3D"/>
    <w:rsid w:val="00DF2F54"/>
    <w:rsid w:val="00E840F1"/>
    <w:rsid w:val="00F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0BF8"/>
  <w15:docId w15:val="{DB19C1C4-FD37-4850-85FC-ED9658B4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Pr>
      <w:sz w:val="24"/>
      <w:szCs w:val="24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u w:val="single"/>
    </w:rPr>
  </w:style>
  <w:style w:type="paragraph" w:customStyle="1" w:styleId="1">
    <w:name w:val="Верхний колонтитул1"/>
    <w:pPr>
      <w:tabs>
        <w:tab w:val="center" w:pos="4677"/>
        <w:tab w:val="right" w:pos="9355"/>
      </w:tabs>
      <w:suppressAutoHyphens/>
      <w:spacing w:line="100" w:lineRule="atLeast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paragraph" w:customStyle="1" w:styleId="10">
    <w:name w:val="Нижний колонтитул1"/>
    <w:pPr>
      <w:tabs>
        <w:tab w:val="center" w:pos="4677"/>
        <w:tab w:val="right" w:pos="9355"/>
      </w:tabs>
      <w:suppressAutoHyphens/>
      <w:spacing w:line="100" w:lineRule="atLeast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paragraph" w:customStyle="1" w:styleId="a7">
    <w:name w:val="Базовый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numbering" w:customStyle="1" w:styleId="a0">
    <w:name w:val="С числами"/>
    <w:pPr>
      <w:numPr>
        <w:numId w:val="1"/>
      </w:numPr>
    </w:pPr>
  </w:style>
  <w:style w:type="numbering" w:customStyle="1" w:styleId="a1">
    <w:name w:val="С буквами"/>
    <w:pPr>
      <w:numPr>
        <w:numId w:val="3"/>
      </w:numPr>
    </w:pPr>
  </w:style>
  <w:style w:type="numbering" w:customStyle="1" w:styleId="a">
    <w:name w:val="Пункты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1"/>
      </w:numPr>
    </w:pPr>
  </w:style>
  <w:style w:type="paragraph" w:customStyle="1" w:styleId="a8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annotation text"/>
    <w:basedOn w:val="a2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3"/>
    <w:link w:val="a9"/>
    <w:uiPriority w:val="99"/>
    <w:semiHidden/>
    <w:rPr>
      <w:lang w:val="en-US" w:eastAsia="en-US"/>
    </w:rPr>
  </w:style>
  <w:style w:type="character" w:styleId="ab">
    <w:name w:val="annotation reference"/>
    <w:basedOn w:val="a3"/>
    <w:uiPriority w:val="99"/>
    <w:semiHidden/>
    <w:unhideWhenUsed/>
    <w:rPr>
      <w:sz w:val="16"/>
      <w:szCs w:val="16"/>
    </w:rPr>
  </w:style>
  <w:style w:type="paragraph" w:styleId="ac">
    <w:name w:val="Balloon Text"/>
    <w:basedOn w:val="a2"/>
    <w:link w:val="ad"/>
    <w:uiPriority w:val="99"/>
    <w:semiHidden/>
    <w:unhideWhenUsed/>
    <w:rsid w:val="00E840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3"/>
    <w:link w:val="ac"/>
    <w:uiPriority w:val="99"/>
    <w:semiHidden/>
    <w:rsid w:val="00E840F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5281</Words>
  <Characters>3011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208</cp:lastModifiedBy>
  <cp:revision>3</cp:revision>
  <cp:lastPrinted>2023-03-27T12:58:00Z</cp:lastPrinted>
  <dcterms:created xsi:type="dcterms:W3CDTF">2025-10-21T08:39:00Z</dcterms:created>
  <dcterms:modified xsi:type="dcterms:W3CDTF">2025-10-24T07:44:00Z</dcterms:modified>
</cp:coreProperties>
</file>